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69D4" w14:textId="4E77783B" w:rsidR="00C75222" w:rsidRPr="004F08D3" w:rsidRDefault="0083624F" w:rsidP="0044205F">
      <w:pPr>
        <w:spacing w:line="40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4F08D3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農業データ連携</w:t>
      </w:r>
      <w:r w:rsidR="00680FB5" w:rsidRPr="004F08D3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基盤</w:t>
      </w:r>
      <w:r w:rsidRPr="004F08D3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（W</w:t>
      </w:r>
      <w:r w:rsidRPr="004F08D3">
        <w:rPr>
          <w:rFonts w:ascii="ＭＳ 明朝" w:eastAsia="ＭＳ 明朝" w:hAnsi="ＭＳ 明朝"/>
          <w:color w:val="000000" w:themeColor="text1"/>
          <w:sz w:val="28"/>
          <w:szCs w:val="28"/>
        </w:rPr>
        <w:t>AGRI</w:t>
      </w:r>
      <w:r w:rsidRPr="004F08D3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）</w:t>
      </w:r>
      <w:r w:rsidR="009D4AF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お試し</w:t>
      </w:r>
      <w:r w:rsidR="001C2413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サービス</w:t>
      </w:r>
      <w:r w:rsidR="00676342" w:rsidRPr="004F08D3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利用申請書</w:t>
      </w:r>
    </w:p>
    <w:p w14:paraId="4DED1F08" w14:textId="77777777" w:rsidR="00C75222" w:rsidRPr="004F08D3" w:rsidRDefault="00C75222" w:rsidP="00C75222">
      <w:pPr>
        <w:jc w:val="right"/>
        <w:rPr>
          <w:rFonts w:ascii="ＭＳ 明朝" w:eastAsia="ＭＳ 明朝" w:hAnsi="ＭＳ 明朝"/>
          <w:color w:val="000000" w:themeColor="text1"/>
          <w:lang w:eastAsia="zh-TW"/>
        </w:rPr>
      </w:pPr>
    </w:p>
    <w:p w14:paraId="1CCC5D3C" w14:textId="7728499D" w:rsidR="00C75222" w:rsidRPr="004F08D3" w:rsidRDefault="00C75222" w:rsidP="00C75222">
      <w:pPr>
        <w:rPr>
          <w:rFonts w:ascii="ＭＳ 明朝" w:eastAsia="ＭＳ 明朝" w:hAnsi="ＭＳ 明朝"/>
          <w:color w:val="000000" w:themeColor="text1"/>
          <w:lang w:eastAsia="zh-TW"/>
        </w:rPr>
      </w:pPr>
      <w:r w:rsidRPr="004F08D3">
        <w:rPr>
          <w:rFonts w:ascii="ＭＳ 明朝" w:eastAsia="ＭＳ 明朝" w:hAnsi="ＭＳ 明朝" w:hint="eastAsia"/>
          <w:color w:val="000000" w:themeColor="text1"/>
        </w:rPr>
        <w:t>国立研究開発</w:t>
      </w:r>
      <w:r w:rsidRPr="004F08D3">
        <w:rPr>
          <w:rFonts w:ascii="ＭＳ 明朝" w:eastAsia="ＭＳ 明朝" w:hAnsi="ＭＳ 明朝" w:hint="eastAsia"/>
          <w:color w:val="000000" w:themeColor="text1"/>
          <w:lang w:eastAsia="zh-TW"/>
        </w:rPr>
        <w:t>法人</w:t>
      </w:r>
      <w:r w:rsidR="00937A33" w:rsidRPr="004F08D3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937A33" w:rsidRPr="004F08D3">
        <w:rPr>
          <w:rFonts w:ascii="ＭＳ 明朝" w:eastAsia="ＭＳ 明朝" w:hAnsi="ＭＳ 明朝"/>
          <w:color w:val="000000" w:themeColor="text1"/>
        </w:rPr>
        <w:t>農業・食品産業技術総合研究機構</w:t>
      </w:r>
      <w:r w:rsidR="00937A33" w:rsidRPr="004F08D3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F08D3">
        <w:rPr>
          <w:rFonts w:ascii="ＭＳ 明朝" w:eastAsia="ＭＳ 明朝" w:hAnsi="ＭＳ 明朝" w:hint="eastAsia"/>
          <w:color w:val="000000" w:themeColor="text1"/>
          <w:spacing w:val="-12"/>
          <w:lang w:eastAsia="zh-TW"/>
        </w:rPr>
        <w:t>殿</w:t>
      </w:r>
    </w:p>
    <w:p w14:paraId="67218CC7" w14:textId="5F9D056B" w:rsidR="00C75222" w:rsidRPr="004F08D3" w:rsidRDefault="00C75222" w:rsidP="00C75222">
      <w:pPr>
        <w:rPr>
          <w:rFonts w:ascii="ＭＳ 明朝" w:eastAsia="ＭＳ 明朝" w:hAnsi="ＭＳ 明朝"/>
          <w:color w:val="000000" w:themeColor="text1"/>
          <w:spacing w:val="-9"/>
          <w:lang w:eastAsia="zh-TW"/>
        </w:rPr>
      </w:pPr>
    </w:p>
    <w:p w14:paraId="25E5BD9A" w14:textId="05136C88" w:rsidR="00C1119A" w:rsidRPr="004F08D3" w:rsidRDefault="00C1119A" w:rsidP="00961913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F08D3">
        <w:rPr>
          <w:rFonts w:ascii="ＭＳ 明朝" w:eastAsia="ＭＳ 明朝" w:hAnsi="ＭＳ 明朝" w:hint="eastAsia"/>
          <w:color w:val="000000" w:themeColor="text1"/>
        </w:rPr>
        <w:t>農業データ連携基盤（W</w:t>
      </w:r>
      <w:r w:rsidRPr="004F08D3">
        <w:rPr>
          <w:rFonts w:ascii="ＭＳ 明朝" w:eastAsia="ＭＳ 明朝" w:hAnsi="ＭＳ 明朝"/>
          <w:color w:val="000000" w:themeColor="text1"/>
        </w:rPr>
        <w:t>AGRI</w:t>
      </w:r>
      <w:r w:rsidRPr="004F08D3">
        <w:rPr>
          <w:rFonts w:ascii="ＭＳ 明朝" w:eastAsia="ＭＳ 明朝" w:hAnsi="ＭＳ 明朝" w:hint="eastAsia"/>
          <w:color w:val="000000" w:themeColor="text1"/>
        </w:rPr>
        <w:t>）</w:t>
      </w:r>
      <w:r w:rsidR="009D4AF2">
        <w:rPr>
          <w:rFonts w:ascii="ＭＳ 明朝" w:eastAsia="ＭＳ 明朝" w:hAnsi="ＭＳ 明朝" w:hint="eastAsia"/>
          <w:color w:val="000000" w:themeColor="text1"/>
        </w:rPr>
        <w:t>お試し</w:t>
      </w:r>
      <w:r w:rsidR="001C2413">
        <w:rPr>
          <w:rFonts w:ascii="ＭＳ 明朝" w:eastAsia="ＭＳ 明朝" w:hAnsi="ＭＳ 明朝" w:hint="eastAsia"/>
          <w:color w:val="000000" w:themeColor="text1"/>
        </w:rPr>
        <w:t>サービス</w:t>
      </w:r>
      <w:r w:rsidRPr="004F08D3">
        <w:rPr>
          <w:rFonts w:ascii="ＭＳ 明朝" w:eastAsia="ＭＳ 明朝" w:hAnsi="ＭＳ 明朝" w:hint="eastAsia"/>
          <w:color w:val="000000" w:themeColor="text1"/>
        </w:rPr>
        <w:t>の利用に際し、</w:t>
      </w:r>
      <w:r w:rsidR="00165CC0" w:rsidRPr="004F08D3">
        <w:rPr>
          <w:rFonts w:ascii="ＭＳ 明朝" w:eastAsia="ＭＳ 明朝" w:hAnsi="ＭＳ 明朝" w:hint="eastAsia"/>
          <w:color w:val="000000" w:themeColor="text1"/>
        </w:rPr>
        <w:t>利用を申請します。</w:t>
      </w:r>
    </w:p>
    <w:p w14:paraId="481BE8FE" w14:textId="77777777" w:rsidR="00A461B6" w:rsidRPr="004F08D3" w:rsidRDefault="00A461B6" w:rsidP="00C75222">
      <w:pPr>
        <w:rPr>
          <w:rFonts w:ascii="ＭＳ 明朝" w:eastAsia="ＭＳ 明朝" w:hAnsi="ＭＳ 明朝"/>
          <w:color w:val="000000" w:themeColor="text1"/>
        </w:rPr>
      </w:pPr>
    </w:p>
    <w:p w14:paraId="7303EEEA" w14:textId="601CAFAC" w:rsidR="005E2BED" w:rsidRPr="004F08D3" w:rsidRDefault="00A461B6" w:rsidP="008203E8">
      <w:pPr>
        <w:jc w:val="right"/>
        <w:rPr>
          <w:rFonts w:ascii="ＭＳ 明朝" w:eastAsia="PMingLiU" w:hAnsi="ＭＳ 明朝"/>
          <w:color w:val="000000" w:themeColor="text1"/>
          <w:lang w:eastAsia="zh-TW"/>
        </w:rPr>
      </w:pPr>
      <w:r w:rsidRPr="004F08D3">
        <w:rPr>
          <w:rFonts w:ascii="ＭＳ 明朝" w:eastAsia="ＭＳ 明朝" w:hAnsi="ＭＳ 明朝" w:hint="eastAsia"/>
          <w:color w:val="000000" w:themeColor="text1"/>
          <w:lang w:eastAsia="zh-TW"/>
        </w:rPr>
        <w:t>年</w:t>
      </w:r>
      <w:r w:rsidRPr="004F08D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F08D3">
        <w:rPr>
          <w:rFonts w:ascii="ＭＳ 明朝" w:eastAsia="ＭＳ 明朝" w:hAnsi="ＭＳ 明朝" w:hint="eastAsia"/>
          <w:color w:val="000000" w:themeColor="text1"/>
          <w:lang w:eastAsia="zh-TW"/>
        </w:rPr>
        <w:t>月</w:t>
      </w:r>
      <w:r w:rsidRPr="004F08D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F08D3">
        <w:rPr>
          <w:rFonts w:ascii="ＭＳ 明朝" w:eastAsia="ＭＳ 明朝" w:hAnsi="ＭＳ 明朝" w:hint="eastAsia"/>
          <w:color w:val="000000" w:themeColor="text1"/>
          <w:lang w:eastAsia="zh-TW"/>
        </w:rPr>
        <w:t>日</w:t>
      </w:r>
    </w:p>
    <w:p w14:paraId="72D78796" w14:textId="02D9AB0F" w:rsidR="00101CC2" w:rsidRPr="004F08D3" w:rsidRDefault="00C75222" w:rsidP="00C75222">
      <w:pPr>
        <w:rPr>
          <w:rFonts w:ascii="ＭＳ 明朝" w:eastAsia="ＭＳ 明朝" w:hAnsi="ＭＳ 明朝"/>
          <w:color w:val="000000" w:themeColor="text1"/>
          <w:spacing w:val="-9"/>
        </w:rPr>
      </w:pPr>
      <w:r w:rsidRPr="004F08D3">
        <w:rPr>
          <w:rFonts w:ascii="ＭＳ 明朝" w:eastAsia="ＭＳ 明朝" w:hAnsi="ＭＳ 明朝" w:hint="eastAsia"/>
          <w:color w:val="000000" w:themeColor="text1"/>
          <w:spacing w:val="-9"/>
        </w:rPr>
        <w:t>利用申請者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609"/>
      </w:tblGrid>
      <w:tr w:rsidR="004F08D3" w:rsidRPr="004F08D3" w14:paraId="23EB2264" w14:textId="77777777" w:rsidTr="00BF4EE1">
        <w:trPr>
          <w:trHeight w:val="1077"/>
        </w:trPr>
        <w:tc>
          <w:tcPr>
            <w:tcW w:w="1701" w:type="dxa"/>
          </w:tcPr>
          <w:p w14:paraId="7D580368" w14:textId="77777777" w:rsidR="00101CC2" w:rsidRPr="004F08D3" w:rsidRDefault="00101CC2" w:rsidP="00101CC2">
            <w:pPr>
              <w:ind w:firstLineChars="100" w:firstLine="210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>所　在　地</w:t>
            </w:r>
          </w:p>
        </w:tc>
        <w:tc>
          <w:tcPr>
            <w:tcW w:w="6609" w:type="dxa"/>
          </w:tcPr>
          <w:p w14:paraId="34879B3A" w14:textId="77777777" w:rsidR="00101CC2" w:rsidRPr="004F08D3" w:rsidRDefault="00101CC2" w:rsidP="00101CC2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>〒</w:t>
            </w:r>
          </w:p>
          <w:p w14:paraId="515AD005" w14:textId="77777777" w:rsidR="00101CC2" w:rsidRPr="004F08D3" w:rsidRDefault="00101CC2" w:rsidP="00101CC2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4F08D3" w:rsidRPr="004F08D3" w14:paraId="57224E0F" w14:textId="77777777" w:rsidTr="0069245B">
        <w:trPr>
          <w:trHeight w:val="814"/>
        </w:trPr>
        <w:tc>
          <w:tcPr>
            <w:tcW w:w="1701" w:type="dxa"/>
          </w:tcPr>
          <w:p w14:paraId="0E931040" w14:textId="683F82B2" w:rsidR="00101CC2" w:rsidRPr="004F08D3" w:rsidRDefault="00101CC2" w:rsidP="00101CC2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="007C1B73">
              <w:rPr>
                <w:rFonts w:ascii="Century" w:eastAsia="ＭＳ 明朝" w:hAnsi="Century" w:cs="Times New Roman" w:hint="eastAsia"/>
                <w:color w:val="000000" w:themeColor="text1"/>
              </w:rPr>
              <w:t>組　織　名</w:t>
            </w:r>
          </w:p>
        </w:tc>
        <w:tc>
          <w:tcPr>
            <w:tcW w:w="6609" w:type="dxa"/>
          </w:tcPr>
          <w:p w14:paraId="3AE32A63" w14:textId="77777777" w:rsidR="00101CC2" w:rsidRPr="004F08D3" w:rsidRDefault="00101CC2" w:rsidP="00101CC2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37DDE837" w14:textId="77777777" w:rsidR="00101CC2" w:rsidRPr="004F08D3" w:rsidRDefault="00101CC2" w:rsidP="00101CC2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7C1B73" w:rsidRPr="004F08D3" w14:paraId="7B8022C2" w14:textId="77777777" w:rsidTr="0069245B">
        <w:trPr>
          <w:trHeight w:val="814"/>
        </w:trPr>
        <w:tc>
          <w:tcPr>
            <w:tcW w:w="1701" w:type="dxa"/>
          </w:tcPr>
          <w:p w14:paraId="7FF2B3C5" w14:textId="06CE3876" w:rsidR="007C1B73" w:rsidRPr="004F08D3" w:rsidRDefault="007C1B73" w:rsidP="007C1B73">
            <w:pPr>
              <w:ind w:firstLineChars="100" w:firstLine="210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>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>属</w:t>
            </w:r>
          </w:p>
        </w:tc>
        <w:tc>
          <w:tcPr>
            <w:tcW w:w="6609" w:type="dxa"/>
          </w:tcPr>
          <w:p w14:paraId="1CE7965D" w14:textId="77777777" w:rsidR="007C1B73" w:rsidRPr="004F08D3" w:rsidRDefault="007C1B73" w:rsidP="00101CC2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</w:tbl>
    <w:p w14:paraId="10959A5E" w14:textId="77777777" w:rsidR="0069245B" w:rsidRPr="004F08D3" w:rsidRDefault="0069245B" w:rsidP="00C75222">
      <w:pPr>
        <w:rPr>
          <w:rFonts w:ascii="ＭＳ 明朝" w:eastAsia="ＭＳ 明朝" w:hAnsi="ＭＳ 明朝"/>
          <w:color w:val="000000" w:themeColor="text1"/>
          <w:spacing w:val="-9"/>
        </w:rPr>
      </w:pPr>
    </w:p>
    <w:p w14:paraId="6D3654D9" w14:textId="77777777" w:rsidR="00101CC2" w:rsidRPr="004F08D3" w:rsidRDefault="00101CC2" w:rsidP="00101CC2">
      <w:pPr>
        <w:ind w:firstLineChars="100" w:firstLine="192"/>
        <w:rPr>
          <w:rFonts w:ascii="ＭＳ 明朝" w:eastAsia="ＭＳ 明朝" w:hAnsi="ＭＳ 明朝"/>
          <w:color w:val="000000" w:themeColor="text1"/>
          <w:spacing w:val="-9"/>
        </w:rPr>
      </w:pPr>
      <w:r w:rsidRPr="004F08D3">
        <w:rPr>
          <w:rFonts w:ascii="ＭＳ 明朝" w:eastAsia="ＭＳ 明朝" w:hAnsi="ＭＳ 明朝" w:hint="eastAsia"/>
          <w:color w:val="000000" w:themeColor="text1"/>
          <w:spacing w:val="-9"/>
        </w:rPr>
        <w:t>（連絡担当者）</w:t>
      </w:r>
    </w:p>
    <w:tbl>
      <w:tblPr>
        <w:tblStyle w:val="2"/>
        <w:tblW w:w="7796" w:type="dxa"/>
        <w:tblInd w:w="959" w:type="dxa"/>
        <w:tblLook w:val="04A0" w:firstRow="1" w:lastRow="0" w:firstColumn="1" w:lastColumn="0" w:noHBand="0" w:noVBand="1"/>
      </w:tblPr>
      <w:tblGrid>
        <w:gridCol w:w="1276"/>
        <w:gridCol w:w="6520"/>
      </w:tblGrid>
      <w:tr w:rsidR="004F08D3" w:rsidRPr="004F08D3" w14:paraId="4E0D37CC" w14:textId="77777777" w:rsidTr="00BF4EE1">
        <w:trPr>
          <w:trHeight w:val="510"/>
        </w:trPr>
        <w:tc>
          <w:tcPr>
            <w:tcW w:w="1276" w:type="dxa"/>
          </w:tcPr>
          <w:p w14:paraId="38ED914C" w14:textId="77777777" w:rsidR="00101CC2" w:rsidRPr="004F08D3" w:rsidRDefault="00101CC2" w:rsidP="00101CC2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>連絡先</w:t>
            </w:r>
          </w:p>
        </w:tc>
        <w:tc>
          <w:tcPr>
            <w:tcW w:w="6520" w:type="dxa"/>
          </w:tcPr>
          <w:p w14:paraId="0CEBD313" w14:textId="77777777" w:rsidR="00101CC2" w:rsidRPr="004F08D3" w:rsidRDefault="00101CC2" w:rsidP="00101CC2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>〒</w:t>
            </w:r>
          </w:p>
        </w:tc>
      </w:tr>
      <w:tr w:rsidR="004F08D3" w:rsidRPr="004F08D3" w14:paraId="541C8075" w14:textId="77777777" w:rsidTr="00BF4EE1">
        <w:trPr>
          <w:trHeight w:val="510"/>
        </w:trPr>
        <w:tc>
          <w:tcPr>
            <w:tcW w:w="1276" w:type="dxa"/>
          </w:tcPr>
          <w:p w14:paraId="6C227A47" w14:textId="77777777" w:rsidR="00101CC2" w:rsidRPr="004F08D3" w:rsidRDefault="00101CC2" w:rsidP="00101CC2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>電話番号</w:t>
            </w:r>
          </w:p>
        </w:tc>
        <w:tc>
          <w:tcPr>
            <w:tcW w:w="6520" w:type="dxa"/>
          </w:tcPr>
          <w:p w14:paraId="01B9E896" w14:textId="77777777" w:rsidR="00101CC2" w:rsidRPr="004F08D3" w:rsidRDefault="00101CC2" w:rsidP="00101CC2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4F08D3" w:rsidRPr="004F08D3" w14:paraId="2E87695F" w14:textId="77777777" w:rsidTr="00BF4EE1">
        <w:trPr>
          <w:trHeight w:val="510"/>
        </w:trPr>
        <w:tc>
          <w:tcPr>
            <w:tcW w:w="1276" w:type="dxa"/>
          </w:tcPr>
          <w:p w14:paraId="186E2A43" w14:textId="77777777" w:rsidR="00101CC2" w:rsidRPr="004F08D3" w:rsidRDefault="00101CC2" w:rsidP="00101CC2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>E-mail</w:t>
            </w:r>
          </w:p>
        </w:tc>
        <w:tc>
          <w:tcPr>
            <w:tcW w:w="6520" w:type="dxa"/>
          </w:tcPr>
          <w:p w14:paraId="555810C0" w14:textId="77777777" w:rsidR="00101CC2" w:rsidRPr="004F08D3" w:rsidRDefault="00101CC2" w:rsidP="00101CC2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4F08D3" w:rsidRPr="004F08D3" w14:paraId="2770512C" w14:textId="77777777" w:rsidTr="00BF4EE1">
        <w:trPr>
          <w:trHeight w:val="510"/>
        </w:trPr>
        <w:tc>
          <w:tcPr>
            <w:tcW w:w="1276" w:type="dxa"/>
            <w:tcBorders>
              <w:bottom w:val="dashed" w:sz="4" w:space="0" w:color="auto"/>
            </w:tcBorders>
          </w:tcPr>
          <w:p w14:paraId="5B065659" w14:textId="77777777" w:rsidR="00101CC2" w:rsidRPr="004F08D3" w:rsidRDefault="00101CC2" w:rsidP="00101CC2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ふりがな　</w:t>
            </w:r>
          </w:p>
        </w:tc>
        <w:tc>
          <w:tcPr>
            <w:tcW w:w="6520" w:type="dxa"/>
            <w:tcBorders>
              <w:bottom w:val="dashed" w:sz="4" w:space="0" w:color="auto"/>
            </w:tcBorders>
          </w:tcPr>
          <w:p w14:paraId="1D2B7691" w14:textId="77777777" w:rsidR="00101CC2" w:rsidRPr="004F08D3" w:rsidRDefault="00101CC2" w:rsidP="00101CC2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101CC2" w:rsidRPr="004F08D3" w14:paraId="4BFB2DF2" w14:textId="77777777" w:rsidTr="00BF4EE1">
        <w:trPr>
          <w:trHeight w:val="510"/>
        </w:trPr>
        <w:tc>
          <w:tcPr>
            <w:tcW w:w="1276" w:type="dxa"/>
            <w:tcBorders>
              <w:top w:val="dashed" w:sz="4" w:space="0" w:color="auto"/>
            </w:tcBorders>
          </w:tcPr>
          <w:p w14:paraId="1AE6DD2D" w14:textId="77777777" w:rsidR="00101CC2" w:rsidRPr="004F08D3" w:rsidRDefault="00101CC2" w:rsidP="00101CC2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>氏名</w:t>
            </w:r>
          </w:p>
        </w:tc>
        <w:tc>
          <w:tcPr>
            <w:tcW w:w="6520" w:type="dxa"/>
            <w:tcBorders>
              <w:top w:val="dashed" w:sz="4" w:space="0" w:color="auto"/>
            </w:tcBorders>
          </w:tcPr>
          <w:p w14:paraId="25BFD92C" w14:textId="77777777" w:rsidR="00101CC2" w:rsidRPr="004F08D3" w:rsidRDefault="00101CC2" w:rsidP="00101CC2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</w:tbl>
    <w:p w14:paraId="66753CEC" w14:textId="77777777" w:rsidR="0069245B" w:rsidRPr="004F08D3" w:rsidRDefault="0069245B" w:rsidP="0069245B">
      <w:pPr>
        <w:rPr>
          <w:rFonts w:ascii="ＭＳ 明朝" w:eastAsia="ＭＳ 明朝" w:hAnsi="ＭＳ 明朝"/>
          <w:color w:val="000000" w:themeColor="text1"/>
          <w:spacing w:val="-9"/>
        </w:rPr>
      </w:pPr>
    </w:p>
    <w:p w14:paraId="15C946C7" w14:textId="77777777" w:rsidR="00123C3B" w:rsidRDefault="00123C3B">
      <w:pPr>
        <w:widowControl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/>
          <w:color w:val="000000" w:themeColor="text1"/>
          <w:sz w:val="28"/>
          <w:szCs w:val="28"/>
        </w:rPr>
        <w:br w:type="page"/>
      </w:r>
    </w:p>
    <w:p w14:paraId="08B24795" w14:textId="46D33804" w:rsidR="00C15FFA" w:rsidRPr="004F08D3" w:rsidRDefault="00C15FFA" w:rsidP="008203E8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4F08D3">
        <w:rPr>
          <w:rFonts w:ascii="ＭＳ 明朝" w:eastAsia="ＭＳ 明朝" w:hAnsi="ＭＳ 明朝" w:hint="eastAsia"/>
          <w:color w:val="000000" w:themeColor="text1"/>
          <w:sz w:val="28"/>
          <w:szCs w:val="28"/>
        </w:rPr>
        <w:lastRenderedPageBreak/>
        <w:t>農業データ連携基盤（W</w:t>
      </w:r>
      <w:r w:rsidRPr="004F08D3">
        <w:rPr>
          <w:rFonts w:ascii="ＭＳ 明朝" w:eastAsia="ＭＳ 明朝" w:hAnsi="ＭＳ 明朝"/>
          <w:color w:val="000000" w:themeColor="text1"/>
          <w:sz w:val="28"/>
          <w:szCs w:val="28"/>
        </w:rPr>
        <w:t>AGRI</w:t>
      </w:r>
      <w:r w:rsidRPr="004F08D3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）</w:t>
      </w:r>
      <w:r w:rsidR="009D4AF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お試し</w:t>
      </w:r>
      <w:r w:rsidR="001C2413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サービス</w:t>
      </w:r>
      <w:r w:rsidRPr="004F08D3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退会申請書</w:t>
      </w:r>
    </w:p>
    <w:p w14:paraId="3A70E5F0" w14:textId="77777777" w:rsidR="00C15FFA" w:rsidRPr="004F08D3" w:rsidRDefault="00C15FFA" w:rsidP="00C15FFA">
      <w:pPr>
        <w:jc w:val="right"/>
        <w:rPr>
          <w:rFonts w:ascii="ＭＳ 明朝" w:eastAsia="ＭＳ 明朝" w:hAnsi="ＭＳ 明朝"/>
          <w:color w:val="000000" w:themeColor="text1"/>
          <w:lang w:eastAsia="zh-TW"/>
        </w:rPr>
      </w:pPr>
    </w:p>
    <w:p w14:paraId="1831F49E" w14:textId="77777777" w:rsidR="00C15FFA" w:rsidRPr="004F08D3" w:rsidRDefault="00C15FFA" w:rsidP="00C15FFA">
      <w:pPr>
        <w:rPr>
          <w:rFonts w:ascii="ＭＳ 明朝" w:eastAsia="ＭＳ 明朝" w:hAnsi="ＭＳ 明朝"/>
          <w:color w:val="000000" w:themeColor="text1"/>
          <w:lang w:eastAsia="zh-TW"/>
        </w:rPr>
      </w:pPr>
      <w:r w:rsidRPr="004F08D3">
        <w:rPr>
          <w:rFonts w:ascii="ＭＳ 明朝" w:eastAsia="ＭＳ 明朝" w:hAnsi="ＭＳ 明朝" w:hint="eastAsia"/>
          <w:color w:val="000000" w:themeColor="text1"/>
        </w:rPr>
        <w:t>国立研究開発</w:t>
      </w:r>
      <w:r w:rsidRPr="004F08D3">
        <w:rPr>
          <w:rFonts w:ascii="ＭＳ 明朝" w:eastAsia="ＭＳ 明朝" w:hAnsi="ＭＳ 明朝" w:hint="eastAsia"/>
          <w:color w:val="000000" w:themeColor="text1"/>
          <w:lang w:eastAsia="zh-TW"/>
        </w:rPr>
        <w:t>法人</w:t>
      </w:r>
      <w:r w:rsidRPr="004F08D3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F08D3">
        <w:rPr>
          <w:rFonts w:ascii="ＭＳ 明朝" w:eastAsia="ＭＳ 明朝" w:hAnsi="ＭＳ 明朝"/>
          <w:color w:val="000000" w:themeColor="text1"/>
        </w:rPr>
        <w:t>農業・食品産業技術総合研究機構</w:t>
      </w:r>
      <w:r w:rsidRPr="004F08D3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F08D3">
        <w:rPr>
          <w:rFonts w:ascii="ＭＳ 明朝" w:eastAsia="ＭＳ 明朝" w:hAnsi="ＭＳ 明朝" w:hint="eastAsia"/>
          <w:color w:val="000000" w:themeColor="text1"/>
          <w:spacing w:val="-12"/>
          <w:lang w:eastAsia="zh-TW"/>
        </w:rPr>
        <w:t>殿</w:t>
      </w:r>
    </w:p>
    <w:p w14:paraId="4F820F5D" w14:textId="77777777" w:rsidR="00C15FFA" w:rsidRPr="004F08D3" w:rsidRDefault="00C15FFA" w:rsidP="00C15FFA">
      <w:pPr>
        <w:rPr>
          <w:rFonts w:ascii="ＭＳ 明朝" w:eastAsia="ＭＳ 明朝" w:hAnsi="ＭＳ 明朝"/>
          <w:color w:val="000000" w:themeColor="text1"/>
          <w:spacing w:val="-9"/>
          <w:lang w:eastAsia="zh-TW"/>
        </w:rPr>
      </w:pPr>
    </w:p>
    <w:p w14:paraId="4B9444F1" w14:textId="3F9B2C2E" w:rsidR="00C15FFA" w:rsidRPr="004F08D3" w:rsidRDefault="001C2413" w:rsidP="00C15FFA">
      <w:pPr>
        <w:rPr>
          <w:rFonts w:ascii="ＭＳ 明朝" w:eastAsia="ＭＳ 明朝" w:hAnsi="ＭＳ 明朝"/>
          <w:color w:val="000000" w:themeColor="text1"/>
        </w:rPr>
      </w:pPr>
      <w:r w:rsidRPr="004F08D3">
        <w:rPr>
          <w:rFonts w:ascii="ＭＳ 明朝" w:eastAsia="ＭＳ 明朝" w:hAnsi="ＭＳ 明朝" w:hint="eastAsia"/>
          <w:color w:val="000000" w:themeColor="text1"/>
        </w:rPr>
        <w:t>農業データ連携基盤（W</w:t>
      </w:r>
      <w:r w:rsidRPr="004F08D3">
        <w:rPr>
          <w:rFonts w:ascii="ＭＳ 明朝" w:eastAsia="ＭＳ 明朝" w:hAnsi="ＭＳ 明朝"/>
          <w:color w:val="000000" w:themeColor="text1"/>
        </w:rPr>
        <w:t>AGRI</w:t>
      </w:r>
      <w:r w:rsidRPr="004F08D3">
        <w:rPr>
          <w:rFonts w:ascii="ＭＳ 明朝" w:eastAsia="ＭＳ 明朝" w:hAnsi="ＭＳ 明朝" w:hint="eastAsia"/>
          <w:color w:val="000000" w:themeColor="text1"/>
        </w:rPr>
        <w:t>）</w:t>
      </w:r>
      <w:r w:rsidR="009D4AF2">
        <w:rPr>
          <w:rFonts w:ascii="ＭＳ 明朝" w:eastAsia="ＭＳ 明朝" w:hAnsi="ＭＳ 明朝" w:hint="eastAsia"/>
          <w:color w:val="000000" w:themeColor="text1"/>
        </w:rPr>
        <w:t>お試し</w:t>
      </w:r>
      <w:r>
        <w:rPr>
          <w:rFonts w:ascii="ＭＳ 明朝" w:eastAsia="ＭＳ 明朝" w:hAnsi="ＭＳ 明朝" w:hint="eastAsia"/>
          <w:color w:val="000000" w:themeColor="text1"/>
        </w:rPr>
        <w:t>サービスの</w:t>
      </w:r>
      <w:r w:rsidR="00C15FFA" w:rsidRPr="004F08D3">
        <w:rPr>
          <w:rFonts w:ascii="ＭＳ 明朝" w:eastAsia="ＭＳ 明朝" w:hAnsi="ＭＳ 明朝" w:hint="eastAsia"/>
          <w:color w:val="000000" w:themeColor="text1"/>
        </w:rPr>
        <w:t>退会を申請します。</w:t>
      </w:r>
    </w:p>
    <w:p w14:paraId="28546DBF" w14:textId="348B7C9E" w:rsidR="001628A1" w:rsidRDefault="00CD1506" w:rsidP="00546909">
      <w:pPr>
        <w:rPr>
          <w:rFonts w:ascii="ＭＳ 明朝" w:eastAsia="ＭＳ 明朝" w:hAnsi="ＭＳ 明朝"/>
          <w:color w:val="000000" w:themeColor="text1"/>
        </w:rPr>
      </w:pPr>
      <w:r w:rsidRPr="004F08D3">
        <w:rPr>
          <w:rFonts w:ascii="ＭＳ 明朝" w:eastAsia="ＭＳ 明朝" w:hAnsi="ＭＳ 明朝" w:hint="eastAsia"/>
          <w:color w:val="000000" w:themeColor="text1"/>
        </w:rPr>
        <w:t>退会に際しては</w:t>
      </w:r>
      <w:r w:rsidR="0044205F" w:rsidRPr="004F08D3">
        <w:rPr>
          <w:rFonts w:ascii="ＭＳ 明朝" w:eastAsia="ＭＳ 明朝" w:hAnsi="ＭＳ 明朝" w:hint="eastAsia"/>
          <w:color w:val="000000" w:themeColor="text1"/>
        </w:rPr>
        <w:t>、WAGRI</w:t>
      </w:r>
      <w:r w:rsidR="009D4AF2">
        <w:rPr>
          <w:rFonts w:ascii="ＭＳ 明朝" w:eastAsia="ＭＳ 明朝" w:hAnsi="ＭＳ 明朝" w:hint="eastAsia"/>
          <w:color w:val="000000" w:themeColor="text1"/>
        </w:rPr>
        <w:t>お試し</w:t>
      </w:r>
      <w:r w:rsidR="001C2413">
        <w:rPr>
          <w:rFonts w:ascii="ＭＳ 明朝" w:eastAsia="ＭＳ 明朝" w:hAnsi="ＭＳ 明朝" w:hint="eastAsia"/>
          <w:color w:val="000000" w:themeColor="text1"/>
        </w:rPr>
        <w:t>サービス</w:t>
      </w:r>
      <w:r w:rsidR="001628A1">
        <w:rPr>
          <w:rFonts w:ascii="ＭＳ 明朝" w:eastAsia="ＭＳ 明朝" w:hAnsi="ＭＳ 明朝" w:hint="eastAsia"/>
          <w:color w:val="000000" w:themeColor="text1"/>
        </w:rPr>
        <w:t>を</w:t>
      </w:r>
      <w:r w:rsidR="0044205F" w:rsidRPr="004F08D3">
        <w:rPr>
          <w:rFonts w:ascii="ＭＳ 明朝" w:eastAsia="ＭＳ 明朝" w:hAnsi="ＭＳ 明朝" w:hint="eastAsia"/>
          <w:color w:val="000000" w:themeColor="text1"/>
        </w:rPr>
        <w:t>通じて取得したデータおよびその加工データを</w:t>
      </w:r>
      <w:r w:rsidR="009512A4" w:rsidRPr="004F08D3">
        <w:rPr>
          <w:rFonts w:ascii="ＭＳ 明朝" w:eastAsia="ＭＳ 明朝" w:hAnsi="ＭＳ 明朝" w:hint="eastAsia"/>
          <w:color w:val="000000" w:themeColor="text1"/>
        </w:rPr>
        <w:t>すべて</w:t>
      </w:r>
      <w:r w:rsidR="0044205F" w:rsidRPr="004F08D3">
        <w:rPr>
          <w:rFonts w:ascii="ＭＳ 明朝" w:eastAsia="ＭＳ 明朝" w:hAnsi="ＭＳ 明朝" w:hint="eastAsia"/>
          <w:color w:val="000000" w:themeColor="text1"/>
        </w:rPr>
        <w:t>削除</w:t>
      </w:r>
    </w:p>
    <w:p w14:paraId="2EB0D3AE" w14:textId="39FC8A5A" w:rsidR="00CD1506" w:rsidRPr="004F08D3" w:rsidRDefault="0044205F" w:rsidP="00546909">
      <w:pPr>
        <w:rPr>
          <w:rFonts w:ascii="ＭＳ 明朝" w:eastAsia="ＭＳ 明朝" w:hAnsi="ＭＳ 明朝"/>
          <w:color w:val="000000" w:themeColor="text1"/>
        </w:rPr>
      </w:pPr>
      <w:r w:rsidRPr="004F08D3">
        <w:rPr>
          <w:rFonts w:ascii="ＭＳ 明朝" w:eastAsia="ＭＳ 明朝" w:hAnsi="ＭＳ 明朝" w:hint="eastAsia"/>
          <w:color w:val="000000" w:themeColor="text1"/>
        </w:rPr>
        <w:t>します。</w:t>
      </w:r>
    </w:p>
    <w:p w14:paraId="1225A972" w14:textId="77777777" w:rsidR="00C15FFA" w:rsidRPr="004F08D3" w:rsidRDefault="00C15FFA" w:rsidP="00C15FFA">
      <w:pPr>
        <w:rPr>
          <w:rFonts w:ascii="ＭＳ 明朝" w:eastAsia="ＭＳ 明朝" w:hAnsi="ＭＳ 明朝"/>
          <w:color w:val="000000" w:themeColor="text1"/>
        </w:rPr>
      </w:pPr>
    </w:p>
    <w:p w14:paraId="49E2305D" w14:textId="77777777" w:rsidR="00C15FFA" w:rsidRPr="004F08D3" w:rsidRDefault="00C15FFA" w:rsidP="00C15FFA">
      <w:pPr>
        <w:jc w:val="right"/>
        <w:rPr>
          <w:rFonts w:ascii="ＭＳ 明朝" w:eastAsia="PMingLiU" w:hAnsi="ＭＳ 明朝"/>
          <w:color w:val="000000" w:themeColor="text1"/>
          <w:lang w:eastAsia="zh-TW"/>
        </w:rPr>
      </w:pPr>
      <w:r w:rsidRPr="004F08D3">
        <w:rPr>
          <w:rFonts w:ascii="ＭＳ 明朝" w:eastAsia="ＭＳ 明朝" w:hAnsi="ＭＳ 明朝" w:hint="eastAsia"/>
          <w:color w:val="000000" w:themeColor="text1"/>
          <w:lang w:eastAsia="zh-TW"/>
        </w:rPr>
        <w:t>年</w:t>
      </w:r>
      <w:r w:rsidRPr="004F08D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F08D3">
        <w:rPr>
          <w:rFonts w:ascii="ＭＳ 明朝" w:eastAsia="ＭＳ 明朝" w:hAnsi="ＭＳ 明朝" w:hint="eastAsia"/>
          <w:color w:val="000000" w:themeColor="text1"/>
          <w:lang w:eastAsia="zh-TW"/>
        </w:rPr>
        <w:t>月</w:t>
      </w:r>
      <w:r w:rsidRPr="004F08D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F08D3">
        <w:rPr>
          <w:rFonts w:ascii="ＭＳ 明朝" w:eastAsia="ＭＳ 明朝" w:hAnsi="ＭＳ 明朝" w:hint="eastAsia"/>
          <w:color w:val="000000" w:themeColor="text1"/>
          <w:lang w:eastAsia="zh-TW"/>
        </w:rPr>
        <w:t>日</w:t>
      </w:r>
    </w:p>
    <w:p w14:paraId="0566313C" w14:textId="77777777" w:rsidR="00C15FFA" w:rsidRPr="004F08D3" w:rsidRDefault="00C15FFA" w:rsidP="00C15FFA">
      <w:pPr>
        <w:rPr>
          <w:rFonts w:ascii="ＭＳ 明朝" w:eastAsia="ＭＳ 明朝" w:hAnsi="ＭＳ 明朝"/>
          <w:color w:val="000000" w:themeColor="text1"/>
          <w:spacing w:val="-9"/>
          <w:lang w:eastAsia="zh-TW"/>
        </w:rPr>
      </w:pPr>
    </w:p>
    <w:p w14:paraId="3C7B8F48" w14:textId="5CAA6F26" w:rsidR="00C15FFA" w:rsidRPr="004F08D3" w:rsidRDefault="00C15FFA" w:rsidP="00C15FFA">
      <w:pPr>
        <w:rPr>
          <w:rFonts w:ascii="ＭＳ 明朝" w:eastAsia="ＭＳ 明朝" w:hAnsi="ＭＳ 明朝"/>
          <w:color w:val="000000" w:themeColor="text1"/>
          <w:spacing w:val="-9"/>
        </w:rPr>
      </w:pPr>
      <w:r w:rsidRPr="004F08D3">
        <w:rPr>
          <w:rFonts w:ascii="ＭＳ 明朝" w:eastAsia="ＭＳ 明朝" w:hAnsi="ＭＳ 明朝" w:hint="eastAsia"/>
          <w:color w:val="000000" w:themeColor="text1"/>
          <w:spacing w:val="-9"/>
        </w:rPr>
        <w:t>退会申請者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609"/>
      </w:tblGrid>
      <w:tr w:rsidR="00393D83" w:rsidRPr="004F08D3" w14:paraId="0D53889D" w14:textId="77777777" w:rsidTr="00050FFF">
        <w:trPr>
          <w:trHeight w:val="1077"/>
        </w:trPr>
        <w:tc>
          <w:tcPr>
            <w:tcW w:w="1701" w:type="dxa"/>
          </w:tcPr>
          <w:p w14:paraId="6B3497BE" w14:textId="7FA9D579" w:rsidR="00393D83" w:rsidRPr="004F08D3" w:rsidRDefault="00393D83" w:rsidP="00393D83">
            <w:pPr>
              <w:ind w:firstLineChars="100" w:firstLine="210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>所　在　地</w:t>
            </w:r>
          </w:p>
        </w:tc>
        <w:tc>
          <w:tcPr>
            <w:tcW w:w="6609" w:type="dxa"/>
          </w:tcPr>
          <w:p w14:paraId="316F8AF4" w14:textId="77777777" w:rsidR="00393D83" w:rsidRPr="004F08D3" w:rsidRDefault="00393D83" w:rsidP="00393D83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>〒</w:t>
            </w:r>
          </w:p>
          <w:p w14:paraId="479A80FF" w14:textId="77777777" w:rsidR="00393D83" w:rsidRPr="004F08D3" w:rsidRDefault="00393D83" w:rsidP="00393D83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393D83" w:rsidRPr="004F08D3" w14:paraId="24F602A2" w14:textId="77777777" w:rsidTr="00050FFF">
        <w:trPr>
          <w:trHeight w:val="1077"/>
        </w:trPr>
        <w:tc>
          <w:tcPr>
            <w:tcW w:w="1701" w:type="dxa"/>
          </w:tcPr>
          <w:p w14:paraId="58AC9792" w14:textId="6F6CB190" w:rsidR="00393D83" w:rsidRPr="004F08D3" w:rsidRDefault="00393D83" w:rsidP="00393D83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組　織　名</w:t>
            </w:r>
          </w:p>
        </w:tc>
        <w:tc>
          <w:tcPr>
            <w:tcW w:w="6609" w:type="dxa"/>
          </w:tcPr>
          <w:p w14:paraId="37E4D261" w14:textId="77777777" w:rsidR="00393D83" w:rsidRPr="004F08D3" w:rsidRDefault="00393D83" w:rsidP="00393D83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53EF78B1" w14:textId="77777777" w:rsidR="00393D83" w:rsidRPr="004F08D3" w:rsidRDefault="00393D83" w:rsidP="00393D83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393D83" w:rsidRPr="004F08D3" w14:paraId="5A7027BF" w14:textId="77777777" w:rsidTr="00050FFF">
        <w:trPr>
          <w:trHeight w:val="1077"/>
        </w:trPr>
        <w:tc>
          <w:tcPr>
            <w:tcW w:w="1701" w:type="dxa"/>
          </w:tcPr>
          <w:p w14:paraId="1884DDD6" w14:textId="04F7637A" w:rsidR="00393D83" w:rsidRPr="004F08D3" w:rsidRDefault="00393D83" w:rsidP="00393D83">
            <w:pPr>
              <w:ind w:firstLineChars="100" w:firstLine="210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>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>属</w:t>
            </w:r>
          </w:p>
        </w:tc>
        <w:tc>
          <w:tcPr>
            <w:tcW w:w="6609" w:type="dxa"/>
          </w:tcPr>
          <w:p w14:paraId="3C3F10B1" w14:textId="77777777" w:rsidR="00393D83" w:rsidRPr="004F08D3" w:rsidRDefault="00393D83" w:rsidP="00393D83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</w:tbl>
    <w:p w14:paraId="2A4DB0D0" w14:textId="77777777" w:rsidR="00C15FFA" w:rsidRPr="004F08D3" w:rsidRDefault="00C15FFA" w:rsidP="00C15FFA">
      <w:pPr>
        <w:rPr>
          <w:rFonts w:ascii="ＭＳ 明朝" w:eastAsia="ＭＳ 明朝" w:hAnsi="ＭＳ 明朝"/>
          <w:color w:val="000000" w:themeColor="text1"/>
          <w:spacing w:val="-9"/>
        </w:rPr>
      </w:pPr>
    </w:p>
    <w:p w14:paraId="0184EA77" w14:textId="77777777" w:rsidR="00C15FFA" w:rsidRPr="004F08D3" w:rsidRDefault="00C15FFA" w:rsidP="00C15FFA">
      <w:pPr>
        <w:ind w:firstLineChars="100" w:firstLine="192"/>
        <w:rPr>
          <w:rFonts w:ascii="ＭＳ 明朝" w:eastAsia="ＭＳ 明朝" w:hAnsi="ＭＳ 明朝"/>
          <w:color w:val="000000" w:themeColor="text1"/>
          <w:spacing w:val="-9"/>
        </w:rPr>
      </w:pPr>
      <w:r w:rsidRPr="004F08D3">
        <w:rPr>
          <w:rFonts w:ascii="ＭＳ 明朝" w:eastAsia="ＭＳ 明朝" w:hAnsi="ＭＳ 明朝" w:hint="eastAsia"/>
          <w:color w:val="000000" w:themeColor="text1"/>
          <w:spacing w:val="-9"/>
        </w:rPr>
        <w:t>（</w:t>
      </w:r>
      <w:bookmarkStart w:id="0" w:name="_Hlk101513910"/>
      <w:r w:rsidRPr="004F08D3">
        <w:rPr>
          <w:rFonts w:ascii="ＭＳ 明朝" w:eastAsia="ＭＳ 明朝" w:hAnsi="ＭＳ 明朝" w:hint="eastAsia"/>
          <w:color w:val="000000" w:themeColor="text1"/>
          <w:spacing w:val="-9"/>
        </w:rPr>
        <w:t>連絡担当者</w:t>
      </w:r>
      <w:bookmarkEnd w:id="0"/>
      <w:r w:rsidRPr="004F08D3">
        <w:rPr>
          <w:rFonts w:ascii="ＭＳ 明朝" w:eastAsia="ＭＳ 明朝" w:hAnsi="ＭＳ 明朝" w:hint="eastAsia"/>
          <w:color w:val="000000" w:themeColor="text1"/>
          <w:spacing w:val="-9"/>
        </w:rPr>
        <w:t>）</w:t>
      </w:r>
    </w:p>
    <w:tbl>
      <w:tblPr>
        <w:tblStyle w:val="2"/>
        <w:tblW w:w="7796" w:type="dxa"/>
        <w:tblInd w:w="959" w:type="dxa"/>
        <w:tblLook w:val="04A0" w:firstRow="1" w:lastRow="0" w:firstColumn="1" w:lastColumn="0" w:noHBand="0" w:noVBand="1"/>
      </w:tblPr>
      <w:tblGrid>
        <w:gridCol w:w="1276"/>
        <w:gridCol w:w="6520"/>
      </w:tblGrid>
      <w:tr w:rsidR="00393D83" w:rsidRPr="004F08D3" w14:paraId="73DDCC78" w14:textId="77777777" w:rsidTr="00050FFF">
        <w:trPr>
          <w:trHeight w:val="510"/>
        </w:trPr>
        <w:tc>
          <w:tcPr>
            <w:tcW w:w="1276" w:type="dxa"/>
          </w:tcPr>
          <w:p w14:paraId="632394F8" w14:textId="7F2C1CFD" w:rsidR="00393D83" w:rsidRPr="004F08D3" w:rsidRDefault="00393D83" w:rsidP="00393D83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>連絡先</w:t>
            </w:r>
          </w:p>
        </w:tc>
        <w:tc>
          <w:tcPr>
            <w:tcW w:w="6520" w:type="dxa"/>
          </w:tcPr>
          <w:p w14:paraId="6716E1B5" w14:textId="5A8E7D37" w:rsidR="00393D83" w:rsidRPr="004F08D3" w:rsidRDefault="00393D83" w:rsidP="00393D83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>〒</w:t>
            </w:r>
          </w:p>
        </w:tc>
      </w:tr>
      <w:tr w:rsidR="00393D83" w:rsidRPr="004F08D3" w14:paraId="3281C785" w14:textId="77777777" w:rsidTr="00050FFF">
        <w:trPr>
          <w:trHeight w:val="510"/>
        </w:trPr>
        <w:tc>
          <w:tcPr>
            <w:tcW w:w="1276" w:type="dxa"/>
          </w:tcPr>
          <w:p w14:paraId="1EFA1121" w14:textId="2196F367" w:rsidR="00393D83" w:rsidRPr="004F08D3" w:rsidRDefault="00393D83" w:rsidP="00393D83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>電話番号</w:t>
            </w:r>
          </w:p>
        </w:tc>
        <w:tc>
          <w:tcPr>
            <w:tcW w:w="6520" w:type="dxa"/>
          </w:tcPr>
          <w:p w14:paraId="7A6FEA70" w14:textId="77777777" w:rsidR="00393D83" w:rsidRPr="004F08D3" w:rsidRDefault="00393D83" w:rsidP="00393D83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393D83" w:rsidRPr="004F08D3" w14:paraId="6B470CB5" w14:textId="77777777" w:rsidTr="00050FFF">
        <w:trPr>
          <w:trHeight w:val="510"/>
        </w:trPr>
        <w:tc>
          <w:tcPr>
            <w:tcW w:w="1276" w:type="dxa"/>
          </w:tcPr>
          <w:p w14:paraId="37D00478" w14:textId="370489BD" w:rsidR="00393D83" w:rsidRPr="004F08D3" w:rsidRDefault="00393D83" w:rsidP="00393D83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>E-mail</w:t>
            </w:r>
          </w:p>
        </w:tc>
        <w:tc>
          <w:tcPr>
            <w:tcW w:w="6520" w:type="dxa"/>
          </w:tcPr>
          <w:p w14:paraId="4248508D" w14:textId="77777777" w:rsidR="00393D83" w:rsidRPr="004F08D3" w:rsidRDefault="00393D83" w:rsidP="00393D83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4F08D3" w:rsidRPr="004F08D3" w14:paraId="28F98DB1" w14:textId="77777777" w:rsidTr="00050FFF">
        <w:trPr>
          <w:trHeight w:val="510"/>
        </w:trPr>
        <w:tc>
          <w:tcPr>
            <w:tcW w:w="1276" w:type="dxa"/>
            <w:tcBorders>
              <w:bottom w:val="dashed" w:sz="4" w:space="0" w:color="auto"/>
            </w:tcBorders>
          </w:tcPr>
          <w:p w14:paraId="1E86E207" w14:textId="77777777" w:rsidR="00C15FFA" w:rsidRPr="004F08D3" w:rsidRDefault="00C15FFA" w:rsidP="00050FFF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ふりがな　</w:t>
            </w:r>
          </w:p>
        </w:tc>
        <w:tc>
          <w:tcPr>
            <w:tcW w:w="6520" w:type="dxa"/>
            <w:tcBorders>
              <w:bottom w:val="dashed" w:sz="4" w:space="0" w:color="auto"/>
            </w:tcBorders>
          </w:tcPr>
          <w:p w14:paraId="3799F931" w14:textId="77777777" w:rsidR="00C15FFA" w:rsidRPr="004F08D3" w:rsidRDefault="00C15FFA" w:rsidP="00050FFF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C15FFA" w:rsidRPr="004F08D3" w14:paraId="6C254948" w14:textId="77777777" w:rsidTr="00050FFF">
        <w:trPr>
          <w:trHeight w:val="510"/>
        </w:trPr>
        <w:tc>
          <w:tcPr>
            <w:tcW w:w="1276" w:type="dxa"/>
            <w:tcBorders>
              <w:top w:val="dashed" w:sz="4" w:space="0" w:color="auto"/>
            </w:tcBorders>
          </w:tcPr>
          <w:p w14:paraId="08BD7E52" w14:textId="77777777" w:rsidR="00C15FFA" w:rsidRPr="004F08D3" w:rsidRDefault="00C15FFA" w:rsidP="00050FFF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4F08D3">
              <w:rPr>
                <w:rFonts w:ascii="Century" w:eastAsia="ＭＳ 明朝" w:hAnsi="Century" w:cs="Times New Roman" w:hint="eastAsia"/>
                <w:color w:val="000000" w:themeColor="text1"/>
              </w:rPr>
              <w:t>氏名</w:t>
            </w:r>
          </w:p>
        </w:tc>
        <w:tc>
          <w:tcPr>
            <w:tcW w:w="6520" w:type="dxa"/>
            <w:tcBorders>
              <w:top w:val="dashed" w:sz="4" w:space="0" w:color="auto"/>
            </w:tcBorders>
          </w:tcPr>
          <w:p w14:paraId="68A3BA0C" w14:textId="77777777" w:rsidR="00C15FFA" w:rsidRPr="004F08D3" w:rsidRDefault="00C15FFA" w:rsidP="00050FFF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</w:tbl>
    <w:p w14:paraId="67BE118D" w14:textId="77777777" w:rsidR="00546909" w:rsidRPr="004F08D3" w:rsidRDefault="00546909" w:rsidP="00546909">
      <w:pPr>
        <w:rPr>
          <w:rFonts w:ascii="ＭＳ 明朝" w:eastAsia="ＭＳ 明朝" w:hAnsi="ＭＳ 明朝"/>
          <w:color w:val="000000" w:themeColor="text1"/>
        </w:rPr>
      </w:pPr>
    </w:p>
    <w:p w14:paraId="624B957A" w14:textId="37CABB7B" w:rsidR="00C15FFA" w:rsidRPr="004F08D3" w:rsidRDefault="00546909" w:rsidP="008203E8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F08D3">
        <w:rPr>
          <w:rFonts w:ascii="ＭＳ 明朝" w:eastAsia="ＭＳ 明朝" w:hAnsi="ＭＳ 明朝" w:hint="eastAsia"/>
          <w:color w:val="000000" w:themeColor="text1"/>
        </w:rPr>
        <w:t>本申請書が農研機構へ到着し</w:t>
      </w:r>
      <w:r w:rsidR="00DA0918" w:rsidRPr="004F08D3">
        <w:rPr>
          <w:rFonts w:ascii="ＭＳ 明朝" w:eastAsia="ＭＳ 明朝" w:hAnsi="ＭＳ 明朝" w:hint="eastAsia"/>
          <w:color w:val="000000" w:themeColor="text1"/>
        </w:rPr>
        <w:t>た</w:t>
      </w:r>
      <w:r w:rsidRPr="004F08D3">
        <w:rPr>
          <w:rFonts w:ascii="ＭＳ 明朝" w:eastAsia="ＭＳ 明朝" w:hAnsi="ＭＳ 明朝" w:hint="eastAsia"/>
          <w:color w:val="000000" w:themeColor="text1"/>
        </w:rPr>
        <w:t>日を</w:t>
      </w:r>
      <w:r w:rsidR="001628A1">
        <w:rPr>
          <w:rFonts w:ascii="ＭＳ 明朝" w:eastAsia="ＭＳ 明朝" w:hAnsi="ＭＳ 明朝" w:hint="eastAsia"/>
          <w:color w:val="000000" w:themeColor="text1"/>
        </w:rPr>
        <w:t>以って</w:t>
      </w:r>
      <w:r w:rsidRPr="004F08D3">
        <w:rPr>
          <w:rFonts w:ascii="ＭＳ 明朝" w:eastAsia="ＭＳ 明朝" w:hAnsi="ＭＳ 明朝" w:hint="eastAsia"/>
          <w:color w:val="000000" w:themeColor="text1"/>
        </w:rPr>
        <w:t>退会となります。</w:t>
      </w:r>
    </w:p>
    <w:p w14:paraId="7DCFFBDC" w14:textId="77777777" w:rsidR="00C037C0" w:rsidRPr="004F08D3" w:rsidRDefault="00C037C0" w:rsidP="00C037C0">
      <w:pPr>
        <w:pStyle w:val="a3"/>
        <w:ind w:leftChars="0" w:left="360"/>
        <w:rPr>
          <w:rFonts w:ascii="ＭＳ 明朝" w:eastAsia="ＭＳ 明朝" w:hAnsi="ＭＳ 明朝"/>
          <w:color w:val="000000" w:themeColor="text1"/>
        </w:rPr>
      </w:pPr>
    </w:p>
    <w:sectPr w:rsidR="00C037C0" w:rsidRPr="004F08D3" w:rsidSect="002C28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3BEF" w14:textId="77777777" w:rsidR="00C0483B" w:rsidRDefault="00C0483B" w:rsidP="00CD1506">
      <w:r>
        <w:separator/>
      </w:r>
    </w:p>
  </w:endnote>
  <w:endnote w:type="continuationSeparator" w:id="0">
    <w:p w14:paraId="6E6AFFFC" w14:textId="77777777" w:rsidR="00C0483B" w:rsidRDefault="00C0483B" w:rsidP="00CD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82A1" w14:textId="77777777" w:rsidR="00C0483B" w:rsidRDefault="00C0483B" w:rsidP="00CD1506">
      <w:r>
        <w:separator/>
      </w:r>
    </w:p>
  </w:footnote>
  <w:footnote w:type="continuationSeparator" w:id="0">
    <w:p w14:paraId="215C63FC" w14:textId="77777777" w:rsidR="00C0483B" w:rsidRDefault="00C0483B" w:rsidP="00CD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034"/>
    <w:multiLevelType w:val="hybridMultilevel"/>
    <w:tmpl w:val="7098055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A07C49"/>
    <w:multiLevelType w:val="hybridMultilevel"/>
    <w:tmpl w:val="8216263C"/>
    <w:lvl w:ilvl="0" w:tplc="1F42A92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D35290"/>
    <w:multiLevelType w:val="hybridMultilevel"/>
    <w:tmpl w:val="1BA8449C"/>
    <w:lvl w:ilvl="0" w:tplc="A378C3C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177A59"/>
    <w:multiLevelType w:val="hybridMultilevel"/>
    <w:tmpl w:val="1144B798"/>
    <w:lvl w:ilvl="0" w:tplc="636E0D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0101D0"/>
    <w:multiLevelType w:val="hybridMultilevel"/>
    <w:tmpl w:val="55CA83D0"/>
    <w:lvl w:ilvl="0" w:tplc="1F42A92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633750"/>
    <w:multiLevelType w:val="hybridMultilevel"/>
    <w:tmpl w:val="042C8C9A"/>
    <w:lvl w:ilvl="0" w:tplc="2CE84DB8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486775"/>
    <w:multiLevelType w:val="hybridMultilevel"/>
    <w:tmpl w:val="EDD0F772"/>
    <w:lvl w:ilvl="0" w:tplc="1F42A9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A72D32"/>
    <w:multiLevelType w:val="hybridMultilevel"/>
    <w:tmpl w:val="F6E8D6B0"/>
    <w:lvl w:ilvl="0" w:tplc="1F42A9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28759D"/>
    <w:multiLevelType w:val="hybridMultilevel"/>
    <w:tmpl w:val="89EC8AE8"/>
    <w:lvl w:ilvl="0" w:tplc="04F473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6B058FC"/>
    <w:multiLevelType w:val="hybridMultilevel"/>
    <w:tmpl w:val="006EB272"/>
    <w:lvl w:ilvl="0" w:tplc="1F42A9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98D2F3F"/>
    <w:multiLevelType w:val="hybridMultilevel"/>
    <w:tmpl w:val="BCC2F132"/>
    <w:lvl w:ilvl="0" w:tplc="13F29A1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90824"/>
    <w:multiLevelType w:val="hybridMultilevel"/>
    <w:tmpl w:val="FCC82918"/>
    <w:lvl w:ilvl="0" w:tplc="1F42A92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766DE5"/>
    <w:multiLevelType w:val="hybridMultilevel"/>
    <w:tmpl w:val="3EE66268"/>
    <w:lvl w:ilvl="0" w:tplc="45122476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FB2271"/>
    <w:multiLevelType w:val="hybridMultilevel"/>
    <w:tmpl w:val="E90298D6"/>
    <w:lvl w:ilvl="0" w:tplc="17883C68">
      <w:start w:val="4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74470C67"/>
    <w:multiLevelType w:val="hybridMultilevel"/>
    <w:tmpl w:val="DE18D19E"/>
    <w:lvl w:ilvl="0" w:tplc="FF8E88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35"/>
    <w:rsid w:val="000047DD"/>
    <w:rsid w:val="00015918"/>
    <w:rsid w:val="00016008"/>
    <w:rsid w:val="00017EAD"/>
    <w:rsid w:val="0002094C"/>
    <w:rsid w:val="0002791F"/>
    <w:rsid w:val="000328D3"/>
    <w:rsid w:val="000342F4"/>
    <w:rsid w:val="00036875"/>
    <w:rsid w:val="00096539"/>
    <w:rsid w:val="000C5EE0"/>
    <w:rsid w:val="000C7629"/>
    <w:rsid w:val="000D19C5"/>
    <w:rsid w:val="000D5C7B"/>
    <w:rsid w:val="000F665D"/>
    <w:rsid w:val="00101CC2"/>
    <w:rsid w:val="001140B0"/>
    <w:rsid w:val="00123C3B"/>
    <w:rsid w:val="001425B5"/>
    <w:rsid w:val="001468CA"/>
    <w:rsid w:val="00153A6C"/>
    <w:rsid w:val="001628A1"/>
    <w:rsid w:val="00165CC0"/>
    <w:rsid w:val="0018003B"/>
    <w:rsid w:val="001864E3"/>
    <w:rsid w:val="00190B2B"/>
    <w:rsid w:val="00194C5B"/>
    <w:rsid w:val="001B0741"/>
    <w:rsid w:val="001C0F94"/>
    <w:rsid w:val="001C2413"/>
    <w:rsid w:val="001D03C2"/>
    <w:rsid w:val="001D0C51"/>
    <w:rsid w:val="001D5003"/>
    <w:rsid w:val="001F1D2F"/>
    <w:rsid w:val="002102F2"/>
    <w:rsid w:val="0021534D"/>
    <w:rsid w:val="00220EE0"/>
    <w:rsid w:val="0023494A"/>
    <w:rsid w:val="00290B1E"/>
    <w:rsid w:val="002968B8"/>
    <w:rsid w:val="002A58E5"/>
    <w:rsid w:val="002B248A"/>
    <w:rsid w:val="002C28BA"/>
    <w:rsid w:val="002E71AB"/>
    <w:rsid w:val="002F199B"/>
    <w:rsid w:val="00300680"/>
    <w:rsid w:val="00301283"/>
    <w:rsid w:val="00306AE9"/>
    <w:rsid w:val="00307CCD"/>
    <w:rsid w:val="00310A35"/>
    <w:rsid w:val="003211BA"/>
    <w:rsid w:val="00322D5C"/>
    <w:rsid w:val="003243A5"/>
    <w:rsid w:val="0033037C"/>
    <w:rsid w:val="0033094C"/>
    <w:rsid w:val="00345DBA"/>
    <w:rsid w:val="00354544"/>
    <w:rsid w:val="00393D83"/>
    <w:rsid w:val="003C63B8"/>
    <w:rsid w:val="003D670A"/>
    <w:rsid w:val="003E0589"/>
    <w:rsid w:val="004020F6"/>
    <w:rsid w:val="00414B88"/>
    <w:rsid w:val="00425296"/>
    <w:rsid w:val="0043780C"/>
    <w:rsid w:val="00437D13"/>
    <w:rsid w:val="0044205F"/>
    <w:rsid w:val="00465BF3"/>
    <w:rsid w:val="00482467"/>
    <w:rsid w:val="00493AD4"/>
    <w:rsid w:val="004A363D"/>
    <w:rsid w:val="004A4A6A"/>
    <w:rsid w:val="004D0636"/>
    <w:rsid w:val="004D7A61"/>
    <w:rsid w:val="004E6AF3"/>
    <w:rsid w:val="004F08D3"/>
    <w:rsid w:val="004F561E"/>
    <w:rsid w:val="004F69DD"/>
    <w:rsid w:val="00505624"/>
    <w:rsid w:val="0050767A"/>
    <w:rsid w:val="005224C5"/>
    <w:rsid w:val="00533091"/>
    <w:rsid w:val="00542526"/>
    <w:rsid w:val="00546909"/>
    <w:rsid w:val="005473A0"/>
    <w:rsid w:val="005474BD"/>
    <w:rsid w:val="0054751A"/>
    <w:rsid w:val="00550EF1"/>
    <w:rsid w:val="00560C18"/>
    <w:rsid w:val="0057074D"/>
    <w:rsid w:val="00573AAB"/>
    <w:rsid w:val="00583BAC"/>
    <w:rsid w:val="005921BB"/>
    <w:rsid w:val="00597E03"/>
    <w:rsid w:val="005A2C95"/>
    <w:rsid w:val="005B376D"/>
    <w:rsid w:val="005B3C32"/>
    <w:rsid w:val="005B69BB"/>
    <w:rsid w:val="005C2F62"/>
    <w:rsid w:val="005C655A"/>
    <w:rsid w:val="005D0042"/>
    <w:rsid w:val="005E1749"/>
    <w:rsid w:val="005E27A6"/>
    <w:rsid w:val="005E2BED"/>
    <w:rsid w:val="005E6151"/>
    <w:rsid w:val="005F2FA2"/>
    <w:rsid w:val="005F74C6"/>
    <w:rsid w:val="00603F59"/>
    <w:rsid w:val="006260BF"/>
    <w:rsid w:val="00637115"/>
    <w:rsid w:val="00676342"/>
    <w:rsid w:val="00680FB5"/>
    <w:rsid w:val="00681050"/>
    <w:rsid w:val="00687049"/>
    <w:rsid w:val="00691F0F"/>
    <w:rsid w:val="0069245B"/>
    <w:rsid w:val="00694A50"/>
    <w:rsid w:val="006A5A93"/>
    <w:rsid w:val="006B0C90"/>
    <w:rsid w:val="006B1D9D"/>
    <w:rsid w:val="006D1DD3"/>
    <w:rsid w:val="006D79AE"/>
    <w:rsid w:val="006E47BC"/>
    <w:rsid w:val="006F34AD"/>
    <w:rsid w:val="006F4E00"/>
    <w:rsid w:val="00700494"/>
    <w:rsid w:val="00713DF6"/>
    <w:rsid w:val="00716206"/>
    <w:rsid w:val="007165AF"/>
    <w:rsid w:val="00720F65"/>
    <w:rsid w:val="00747FD1"/>
    <w:rsid w:val="00753049"/>
    <w:rsid w:val="0075519A"/>
    <w:rsid w:val="007568FD"/>
    <w:rsid w:val="0078797C"/>
    <w:rsid w:val="00795FFF"/>
    <w:rsid w:val="007A238D"/>
    <w:rsid w:val="007B4735"/>
    <w:rsid w:val="007C1B73"/>
    <w:rsid w:val="007D3600"/>
    <w:rsid w:val="007D7E07"/>
    <w:rsid w:val="007F1254"/>
    <w:rsid w:val="008102D7"/>
    <w:rsid w:val="008157CD"/>
    <w:rsid w:val="008160BC"/>
    <w:rsid w:val="008203E8"/>
    <w:rsid w:val="008209B3"/>
    <w:rsid w:val="00825E92"/>
    <w:rsid w:val="00835E2E"/>
    <w:rsid w:val="0083624F"/>
    <w:rsid w:val="008405D6"/>
    <w:rsid w:val="00843D72"/>
    <w:rsid w:val="00846CBC"/>
    <w:rsid w:val="008478AC"/>
    <w:rsid w:val="00865BBA"/>
    <w:rsid w:val="00874683"/>
    <w:rsid w:val="008764A5"/>
    <w:rsid w:val="008B325E"/>
    <w:rsid w:val="008B48B6"/>
    <w:rsid w:val="008C5876"/>
    <w:rsid w:val="008D2A4F"/>
    <w:rsid w:val="008D33D8"/>
    <w:rsid w:val="008F1382"/>
    <w:rsid w:val="008F6C3F"/>
    <w:rsid w:val="0092287B"/>
    <w:rsid w:val="009253A7"/>
    <w:rsid w:val="009313BA"/>
    <w:rsid w:val="00937A33"/>
    <w:rsid w:val="0094776F"/>
    <w:rsid w:val="009512A4"/>
    <w:rsid w:val="00953EBB"/>
    <w:rsid w:val="00961913"/>
    <w:rsid w:val="00965A3E"/>
    <w:rsid w:val="009676B6"/>
    <w:rsid w:val="00970D01"/>
    <w:rsid w:val="0097328F"/>
    <w:rsid w:val="00992FBC"/>
    <w:rsid w:val="009966FA"/>
    <w:rsid w:val="009A27D1"/>
    <w:rsid w:val="009A3E18"/>
    <w:rsid w:val="009D4AF2"/>
    <w:rsid w:val="009E1084"/>
    <w:rsid w:val="009E4DD2"/>
    <w:rsid w:val="009E711A"/>
    <w:rsid w:val="009F5CD4"/>
    <w:rsid w:val="00A01EF2"/>
    <w:rsid w:val="00A024EC"/>
    <w:rsid w:val="00A048B6"/>
    <w:rsid w:val="00A339D0"/>
    <w:rsid w:val="00A461B6"/>
    <w:rsid w:val="00A475F1"/>
    <w:rsid w:val="00A55A82"/>
    <w:rsid w:val="00A63677"/>
    <w:rsid w:val="00A76825"/>
    <w:rsid w:val="00A768A4"/>
    <w:rsid w:val="00A81A7D"/>
    <w:rsid w:val="00AB65A4"/>
    <w:rsid w:val="00AC0748"/>
    <w:rsid w:val="00AD4725"/>
    <w:rsid w:val="00AD4912"/>
    <w:rsid w:val="00AE5A8A"/>
    <w:rsid w:val="00B001DD"/>
    <w:rsid w:val="00B017D2"/>
    <w:rsid w:val="00B03568"/>
    <w:rsid w:val="00B171CA"/>
    <w:rsid w:val="00B51662"/>
    <w:rsid w:val="00B639F6"/>
    <w:rsid w:val="00B6516E"/>
    <w:rsid w:val="00B66336"/>
    <w:rsid w:val="00B66901"/>
    <w:rsid w:val="00B67989"/>
    <w:rsid w:val="00B67B98"/>
    <w:rsid w:val="00B73D84"/>
    <w:rsid w:val="00B86810"/>
    <w:rsid w:val="00B949D2"/>
    <w:rsid w:val="00BA7F88"/>
    <w:rsid w:val="00BD4DD2"/>
    <w:rsid w:val="00BE092F"/>
    <w:rsid w:val="00BE7290"/>
    <w:rsid w:val="00BE7F5F"/>
    <w:rsid w:val="00BF2188"/>
    <w:rsid w:val="00BF3A07"/>
    <w:rsid w:val="00BF47B1"/>
    <w:rsid w:val="00BF4EE1"/>
    <w:rsid w:val="00C01EA1"/>
    <w:rsid w:val="00C037C0"/>
    <w:rsid w:val="00C0483B"/>
    <w:rsid w:val="00C07DF7"/>
    <w:rsid w:val="00C1119A"/>
    <w:rsid w:val="00C14C49"/>
    <w:rsid w:val="00C1550E"/>
    <w:rsid w:val="00C15FFA"/>
    <w:rsid w:val="00C30062"/>
    <w:rsid w:val="00C32FE5"/>
    <w:rsid w:val="00C361CB"/>
    <w:rsid w:val="00C42F8C"/>
    <w:rsid w:val="00C624A5"/>
    <w:rsid w:val="00C62C66"/>
    <w:rsid w:val="00C66121"/>
    <w:rsid w:val="00C710F6"/>
    <w:rsid w:val="00C75222"/>
    <w:rsid w:val="00C826E6"/>
    <w:rsid w:val="00C830F7"/>
    <w:rsid w:val="00C93ACB"/>
    <w:rsid w:val="00CA1803"/>
    <w:rsid w:val="00CB1253"/>
    <w:rsid w:val="00CC6D6D"/>
    <w:rsid w:val="00CC766A"/>
    <w:rsid w:val="00CD1506"/>
    <w:rsid w:val="00CD1859"/>
    <w:rsid w:val="00CE0655"/>
    <w:rsid w:val="00CE3D30"/>
    <w:rsid w:val="00CF4BA5"/>
    <w:rsid w:val="00D21C44"/>
    <w:rsid w:val="00D25556"/>
    <w:rsid w:val="00D55AFD"/>
    <w:rsid w:val="00D5611F"/>
    <w:rsid w:val="00D641F3"/>
    <w:rsid w:val="00D733C3"/>
    <w:rsid w:val="00D815D4"/>
    <w:rsid w:val="00D93595"/>
    <w:rsid w:val="00DA0918"/>
    <w:rsid w:val="00DB3B2B"/>
    <w:rsid w:val="00DB456A"/>
    <w:rsid w:val="00DC07BC"/>
    <w:rsid w:val="00DC24C6"/>
    <w:rsid w:val="00DC764B"/>
    <w:rsid w:val="00DC7CF1"/>
    <w:rsid w:val="00DD2D49"/>
    <w:rsid w:val="00DE2460"/>
    <w:rsid w:val="00DE258B"/>
    <w:rsid w:val="00DF236A"/>
    <w:rsid w:val="00E1776E"/>
    <w:rsid w:val="00E24520"/>
    <w:rsid w:val="00E25971"/>
    <w:rsid w:val="00E44740"/>
    <w:rsid w:val="00E53AF3"/>
    <w:rsid w:val="00E95C90"/>
    <w:rsid w:val="00E9621A"/>
    <w:rsid w:val="00EA4C58"/>
    <w:rsid w:val="00EB1B46"/>
    <w:rsid w:val="00EB1D95"/>
    <w:rsid w:val="00EB4313"/>
    <w:rsid w:val="00EC5972"/>
    <w:rsid w:val="00ED628B"/>
    <w:rsid w:val="00F03C17"/>
    <w:rsid w:val="00F11125"/>
    <w:rsid w:val="00F23FAA"/>
    <w:rsid w:val="00F300AD"/>
    <w:rsid w:val="00F43452"/>
    <w:rsid w:val="00F45AC3"/>
    <w:rsid w:val="00F475AE"/>
    <w:rsid w:val="00F51B88"/>
    <w:rsid w:val="00F62388"/>
    <w:rsid w:val="00F71898"/>
    <w:rsid w:val="00F927B7"/>
    <w:rsid w:val="00F93B6B"/>
    <w:rsid w:val="00F93E71"/>
    <w:rsid w:val="00F957C1"/>
    <w:rsid w:val="00FA3C39"/>
    <w:rsid w:val="00FC60EC"/>
    <w:rsid w:val="00FC6164"/>
    <w:rsid w:val="00FD0D60"/>
    <w:rsid w:val="00FE3A12"/>
    <w:rsid w:val="00FE43A7"/>
    <w:rsid w:val="00FE44A9"/>
    <w:rsid w:val="00FE4E77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1FEF42"/>
  <w15:chartTrackingRefBased/>
  <w15:docId w15:val="{398F1B59-5013-4921-B45F-1061DFC3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AD"/>
    <w:pPr>
      <w:ind w:leftChars="400" w:left="840"/>
    </w:pPr>
  </w:style>
  <w:style w:type="table" w:styleId="a4">
    <w:name w:val="Table Grid"/>
    <w:basedOn w:val="a1"/>
    <w:uiPriority w:val="39"/>
    <w:rsid w:val="00AD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6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682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101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101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15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506"/>
  </w:style>
  <w:style w:type="paragraph" w:styleId="a9">
    <w:name w:val="footer"/>
    <w:basedOn w:val="a"/>
    <w:link w:val="aa"/>
    <w:uiPriority w:val="99"/>
    <w:unhideWhenUsed/>
    <w:rsid w:val="00CD15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岳博 塩見</dc:creator>
  <cp:keywords/>
  <dc:description/>
  <cp:lastModifiedBy>和田　光博</cp:lastModifiedBy>
  <cp:revision>13</cp:revision>
  <cp:lastPrinted>2019-04-25T04:25:00Z</cp:lastPrinted>
  <dcterms:created xsi:type="dcterms:W3CDTF">2022-03-29T05:14:00Z</dcterms:created>
  <dcterms:modified xsi:type="dcterms:W3CDTF">2022-06-14T07:17:00Z</dcterms:modified>
</cp:coreProperties>
</file>